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19423A73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7B5090">
        <w:rPr>
          <w:rFonts w:ascii="GHEA Grapalat" w:hAnsi="GHEA Grapalat"/>
          <w:b w:val="0"/>
          <w:sz w:val="24"/>
          <w:lang w:val="af-ZA"/>
        </w:rPr>
        <w:t>ԵՄ-ԳՀԱՊՁԲ-21/64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66F14465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7B5090">
        <w:rPr>
          <w:rFonts w:ascii="GHEA Grapalat" w:hAnsi="GHEA Grapalat"/>
          <w:sz w:val="20"/>
        </w:rPr>
        <w:t>ԵՄ-ԳՀԱՊՁԲ-21/64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F91C4C" w:rsidRPr="00F91C4C">
        <w:rPr>
          <w:rFonts w:ascii="GHEA Grapalat" w:hAnsi="GHEA Grapalat" w:hint="eastAsia"/>
          <w:sz w:val="20"/>
          <w:szCs w:val="24"/>
        </w:rPr>
        <w:t>товары</w:t>
      </w:r>
      <w:r w:rsidR="00F91C4C" w:rsidRPr="00F91C4C">
        <w:rPr>
          <w:rFonts w:ascii="GHEA Grapalat" w:hAnsi="GHEA Grapalat"/>
          <w:sz w:val="20"/>
          <w:szCs w:val="24"/>
        </w:rPr>
        <w:t xml:space="preserve"> </w:t>
      </w:r>
      <w:r w:rsidR="00F91C4C" w:rsidRPr="00F91C4C">
        <w:rPr>
          <w:rFonts w:ascii="GHEA Grapalat" w:hAnsi="GHEA Grapalat" w:hint="eastAsia"/>
          <w:sz w:val="20"/>
          <w:szCs w:val="24"/>
        </w:rPr>
        <w:t>для</w:t>
      </w:r>
      <w:r w:rsidR="00F91C4C" w:rsidRPr="00F91C4C">
        <w:rPr>
          <w:rFonts w:ascii="GHEA Grapalat" w:hAnsi="GHEA Grapalat"/>
          <w:sz w:val="20"/>
          <w:szCs w:val="24"/>
        </w:rPr>
        <w:t xml:space="preserve"> </w:t>
      </w:r>
      <w:r w:rsidR="00F91C4C" w:rsidRPr="00F91C4C">
        <w:rPr>
          <w:rFonts w:ascii="GHEA Grapalat" w:hAnsi="GHEA Grapalat" w:hint="eastAsia"/>
          <w:sz w:val="20"/>
          <w:szCs w:val="24"/>
        </w:rPr>
        <w:t>нужд</w:t>
      </w:r>
      <w:r w:rsidR="00F91C4C" w:rsidRPr="00F91C4C">
        <w:rPr>
          <w:rFonts w:ascii="GHEA Grapalat" w:hAnsi="GHEA Grapalat"/>
          <w:sz w:val="20"/>
          <w:szCs w:val="24"/>
        </w:rPr>
        <w:t xml:space="preserve"> </w:t>
      </w:r>
      <w:r w:rsidR="00F91C4C" w:rsidRPr="00F91C4C">
        <w:rPr>
          <w:rFonts w:ascii="GHEA Grapalat" w:hAnsi="GHEA Grapalat" w:hint="eastAsia"/>
          <w:sz w:val="20"/>
          <w:szCs w:val="24"/>
        </w:rPr>
        <w:t>филиала</w:t>
      </w:r>
      <w:r w:rsidR="00F91C4C" w:rsidRPr="00F91C4C">
        <w:rPr>
          <w:rFonts w:ascii="GHEA Grapalat" w:hAnsi="GHEA Grapalat"/>
          <w:sz w:val="20"/>
          <w:szCs w:val="24"/>
        </w:rPr>
        <w:t xml:space="preserve"> «</w:t>
      </w:r>
      <w:r w:rsidR="00F91C4C" w:rsidRPr="00F91C4C">
        <w:rPr>
          <w:rFonts w:ascii="GHEA Grapalat" w:hAnsi="GHEA Grapalat" w:hint="eastAsia"/>
          <w:sz w:val="20"/>
          <w:szCs w:val="24"/>
        </w:rPr>
        <w:t>Электроснабжение»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132FC118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7B5090">
        <w:rPr>
          <w:rFonts w:ascii="GHEA Grapalat" w:hAnsi="GHEA Grapalat"/>
          <w:sz w:val="20"/>
        </w:rPr>
        <w:t>0</w:t>
      </w:r>
      <w:r w:rsidR="007B5090" w:rsidRPr="007B5090">
        <w:rPr>
          <w:rFonts w:ascii="GHEA Grapalat" w:hAnsi="GHEA Grapalat"/>
          <w:sz w:val="20"/>
        </w:rPr>
        <w:t>9</w:t>
      </w:r>
      <w:r w:rsidR="0031518C" w:rsidRPr="0031518C">
        <w:rPr>
          <w:rFonts w:ascii="GHEA Grapalat" w:hAnsi="GHEA Grapalat"/>
          <w:sz w:val="20"/>
        </w:rPr>
        <w:t>.0</w:t>
      </w:r>
      <w:r w:rsidR="00F91C4C">
        <w:rPr>
          <w:rFonts w:ascii="GHEA Grapalat" w:hAnsi="GHEA Grapalat"/>
          <w:sz w:val="20"/>
        </w:rPr>
        <w:t>6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3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2"/>
        <w:gridCol w:w="1793"/>
        <w:gridCol w:w="1659"/>
        <w:gridCol w:w="1907"/>
        <w:gridCol w:w="1907"/>
        <w:gridCol w:w="2217"/>
      </w:tblGrid>
      <w:tr w:rsidR="007A5E51" w:rsidRPr="0031518C" w14:paraId="1A7EB241" w14:textId="77777777" w:rsidTr="007B5090">
        <w:trPr>
          <w:trHeight w:val="640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0E337A6" w14:textId="77777777" w:rsidR="00A51D5D" w:rsidRPr="0031518C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793" w:type="dxa"/>
            <w:shd w:val="clear" w:color="auto" w:fill="auto"/>
            <w:vAlign w:val="center"/>
          </w:tcPr>
          <w:p w14:paraId="57DAC6E7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659" w:type="dxa"/>
            <w:vAlign w:val="center"/>
          </w:tcPr>
          <w:p w14:paraId="7F0D5F76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F142003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AD1371A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046464E1" w14:textId="77777777" w:rsidR="00A51D5D" w:rsidRPr="0031518C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1518C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</w:t>
            </w:r>
            <w:bookmarkStart w:id="0" w:name="_GoBack"/>
            <w:bookmarkEnd w:id="0"/>
            <w:r w:rsidRPr="0031518C">
              <w:rPr>
                <w:rFonts w:ascii="GHEA Grapalat" w:hAnsi="GHEA Grapalat"/>
                <w:b/>
                <w:sz w:val="16"/>
                <w:szCs w:val="16"/>
              </w:rPr>
              <w:t>твия</w:t>
            </w:r>
          </w:p>
        </w:tc>
      </w:tr>
      <w:tr w:rsidR="007B5090" w:rsidRPr="0031518C" w14:paraId="57920A3D" w14:textId="77777777" w:rsidTr="007B509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09892908" w14:textId="22DDF796" w:rsidR="007B5090" w:rsidRPr="00897CF7" w:rsidRDefault="007B5090" w:rsidP="000A71C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6DF7BAF8" w14:textId="387002F8" w:rsidR="007B5090" w:rsidRPr="00897CF7" w:rsidRDefault="007B5090" w:rsidP="000A71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E04F5">
              <w:rPr>
                <w:rFonts w:ascii="GHEA Grapalat" w:hAnsi="GHEA Grapalat" w:cs="Sylfaen"/>
                <w:sz w:val="18"/>
                <w:szCs w:val="18"/>
              </w:rPr>
              <w:t>Металлический ящик с входными воронками (путейский ящик)</w:t>
            </w:r>
          </w:p>
        </w:tc>
        <w:tc>
          <w:tcPr>
            <w:tcW w:w="1659" w:type="dxa"/>
            <w:vAlign w:val="center"/>
          </w:tcPr>
          <w:p w14:paraId="53CCBC98" w14:textId="3C2EB6E4" w:rsidR="007B5090" w:rsidRPr="00897CF7" w:rsidRDefault="007B5090" w:rsidP="000A71C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06C00D6" w14:textId="703F58AA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A6907FA" w14:textId="5A6D0D53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2A63F3F0" w14:textId="14B0B71A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64FA5D6B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6BB9A4A5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4BEE2D79" w14:textId="77777777" w:rsidR="007B5090" w:rsidRPr="00FE04F5" w:rsidRDefault="007B5090" w:rsidP="000A71CE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0B536B94" w14:textId="73DEB96B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A52C078" w14:textId="66A52608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3AE7BCE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07D0813B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73C8B4D7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7212B70F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5305A73F" w14:textId="77777777" w:rsidR="007B5090" w:rsidRPr="00FE04F5" w:rsidRDefault="007B5090" w:rsidP="000A71CE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1AEDEBD6" w14:textId="75CE8A8C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Норак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47D4350" w14:textId="68B0FB30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48C3458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51C0FD78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505FFD7E" w14:textId="77777777" w:rsidTr="007B509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5C44ADCE" w14:textId="0D8CB939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51CCA4A2" w14:textId="7ABC7DFC" w:rsidR="007B5090" w:rsidRPr="00FE04F5" w:rsidRDefault="007B5090" w:rsidP="007B5090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Металлический ящик (ящик малой механизации)</w:t>
            </w:r>
          </w:p>
        </w:tc>
        <w:tc>
          <w:tcPr>
            <w:tcW w:w="1659" w:type="dxa"/>
            <w:vAlign w:val="center"/>
          </w:tcPr>
          <w:p w14:paraId="32D4AACD" w14:textId="370385A0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3A94D0C" w14:textId="68A14B0F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0FD7F48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0808B04C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76CE8564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0AD26FE2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461AD777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0EC8CA13" w14:textId="6BE03FAB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7FCE636" w14:textId="0EC96A80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C187F02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62CD3DF3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44558E71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6C5E5872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7A740F09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5171D5C3" w14:textId="21465CCB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«И СИ ЭНЕРДЖИ»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7227FAC" w14:textId="60076120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1889731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101D0500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2F329985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0E6E977C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43B637FA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408E5A0C" w14:textId="43384A80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Норак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0214B3D" w14:textId="16260469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8502494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0597E4D6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04FBF981" w14:textId="77777777" w:rsidTr="007B509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3C0FF7D6" w14:textId="519F7C84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4BA396EC" w14:textId="6E78A5B3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Полосавая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 сталь 40*4мм</w:t>
            </w:r>
          </w:p>
        </w:tc>
        <w:tc>
          <w:tcPr>
            <w:tcW w:w="1659" w:type="dxa"/>
            <w:vAlign w:val="center"/>
          </w:tcPr>
          <w:p w14:paraId="5DE1AED4" w14:textId="2579A463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5FCE5B7" w14:textId="4B83E651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2056A22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64C56D38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7E574813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6A1EE73C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3E99CF60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2DB562E7" w14:textId="7574F45D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ООО «А.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Азеян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2A00745" w14:textId="1E2797C8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043A340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6DDACF80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64D9B380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51B931A5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48B2620E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7E688820" w14:textId="0EC81EA1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B3B3A0D" w14:textId="6FF68BC6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A2EB31A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6C99D6FE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7BF0B88F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381314DB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4F13F0E5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4B0D6B24" w14:textId="5CE54C4B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«СКАЙ 21»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CD417C6" w14:textId="605D2D01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FA0DCA6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693D9E59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430C4277" w14:textId="77777777" w:rsidTr="007B509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154B6BA9" w14:textId="485EB4E8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096DEAAB" w14:textId="2AD778AE" w:rsidR="007B5090" w:rsidRPr="00FE04F5" w:rsidRDefault="007B5090" w:rsidP="007B509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Термоусаживаемая  &lt;перчатка&gt; для изоляции  кабельных конечностей</w:t>
            </w:r>
          </w:p>
        </w:tc>
        <w:tc>
          <w:tcPr>
            <w:tcW w:w="1659" w:type="dxa"/>
            <w:vAlign w:val="center"/>
          </w:tcPr>
          <w:p w14:paraId="58D06568" w14:textId="7AC767EC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DCF24F7" w14:textId="719465CA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EC9FDEF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461F8A5F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310B6D80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2DC482F8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66E11DB6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653DC31B" w14:textId="1E74822C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«ГЛАВСНАБ ИМПОРТ»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D72C38B" w14:textId="6511DBD5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6C47215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39594727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7D4A5197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7EF319E6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4F357B26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51C23E8A" w14:textId="272902E5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3E616E4" w14:textId="792B787B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D08EBBD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6A48935D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28EECD92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00C28F17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42F80EF1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41620620" w14:textId="6C51281D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ООО «Гага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Электрикс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891BF02" w14:textId="13B9FB6D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A599135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19248429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0E96C4BE" w14:textId="77777777" w:rsidTr="007B509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7D8102DD" w14:textId="490659FB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5957C65B" w14:textId="75DFAA86" w:rsidR="007B5090" w:rsidRPr="00FE04F5" w:rsidRDefault="007B5090" w:rsidP="007B509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gramStart"/>
            <w:r w:rsidRPr="00FE04F5">
              <w:rPr>
                <w:rFonts w:ascii="GHEA Grapalat" w:hAnsi="GHEA Grapalat" w:cs="Calibri"/>
                <w:sz w:val="18"/>
                <w:szCs w:val="18"/>
              </w:rPr>
              <w:t>Термоусаживаемая</w:t>
            </w:r>
            <w:proofErr w:type="gramEnd"/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потрубка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 для изоляции жил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кабелья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659" w:type="dxa"/>
            <w:vAlign w:val="center"/>
          </w:tcPr>
          <w:p w14:paraId="17616475" w14:textId="5EB36618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E57965A" w14:textId="60EF3812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12FB6DD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2E8710A8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731B1192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2A3BEECA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584483C3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577FBB83" w14:textId="707E06D2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A496B1A" w14:textId="54470293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D9EAE78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5B980C41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67B77066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4902DE03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0E0BEB97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7A59B2CE" w14:textId="035FE28F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ООО «Гага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Электрикс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E2D7674" w14:textId="433A9ACB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1263675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0203D2B7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58683BA2" w14:textId="77777777" w:rsidTr="007B509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340FC18A" w14:textId="31C4AD4A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5B809995" w14:textId="78215037" w:rsidR="007B5090" w:rsidRPr="00FE04F5" w:rsidRDefault="007B5090" w:rsidP="007B509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Соединительная коробка </w:t>
            </w:r>
          </w:p>
        </w:tc>
        <w:tc>
          <w:tcPr>
            <w:tcW w:w="1659" w:type="dxa"/>
            <w:vAlign w:val="center"/>
          </w:tcPr>
          <w:p w14:paraId="6F90C9C9" w14:textId="30E9122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09A0A00" w14:textId="3A512BF9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07E5DB8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1ADE2CC5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61F6E8B1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359A6A61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7FEFE5E6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3153A084" w14:textId="5849C044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041BA72" w14:textId="5710BB35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49AA718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5C090AF9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6AA4B7C4" w14:textId="77777777" w:rsidTr="007B509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1295959A" w14:textId="4C2AD6BC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0F98EE1E" w14:textId="227CBFCB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Наружный светильник 70Вт</w:t>
            </w:r>
          </w:p>
        </w:tc>
        <w:tc>
          <w:tcPr>
            <w:tcW w:w="1659" w:type="dxa"/>
            <w:vAlign w:val="center"/>
          </w:tcPr>
          <w:p w14:paraId="78F3BF13" w14:textId="26D68BE4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«НЕПА»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9F6355D" w14:textId="37EAD298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569F532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3CF052C9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5CBB6440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4C1E9629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4C738E31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0822CBD7" w14:textId="1C01DA99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9F2A902" w14:textId="469DF21A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D4A8A85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1FB0CD29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5FC156DC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6F8A01DF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1C76CA2A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1436745E" w14:textId="172E0C8B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ИП «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Карлен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Суренович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Рустамян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81AFC17" w14:textId="345DA3F7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E45ABD7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21DE1466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69F9FD0A" w14:textId="77777777" w:rsidTr="007B509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787299B5" w14:textId="366D5248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5F7F9CC1" w14:textId="1AFA7258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Кабель высоковольтный </w:t>
            </w:r>
            <w:r w:rsidRPr="00FE04F5">
              <w:rPr>
                <w:rFonts w:ascii="GHEA Grapalat" w:hAnsi="GHEA Grapalat" w:cs="Calibri"/>
                <w:sz w:val="18"/>
                <w:szCs w:val="18"/>
              </w:rPr>
              <w:lastRenderedPageBreak/>
              <w:t>АСБ 2ЛГВ (3кВ) 1*400мм2</w:t>
            </w:r>
          </w:p>
        </w:tc>
        <w:tc>
          <w:tcPr>
            <w:tcW w:w="1659" w:type="dxa"/>
            <w:vAlign w:val="center"/>
          </w:tcPr>
          <w:p w14:paraId="3DAD7673" w14:textId="150159D0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lastRenderedPageBreak/>
              <w:t>ООО «НИКО-ТЕК»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2A5E78E" w14:textId="07681061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1B0FAE4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2D95E188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448CE494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634DD8CE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3C834B93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13F72018" w14:textId="6C29D096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A96FC75" w14:textId="3E48FDF4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D5FCFC5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3FB2AC68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6EA40160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7309FD54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614874C7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33B4DA79" w14:textId="24D5AD92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ООО «Гага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Электрикс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C2E282D" w14:textId="114353A2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1C8267B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06791840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05B8B975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279F430B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23DBB8F1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3F52B504" w14:textId="1AAF6585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Норак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2F72E85" w14:textId="5EEC2718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FC09CE0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5B4F212E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6ECAB5D1" w14:textId="77777777" w:rsidTr="007B509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02538DC4" w14:textId="71AE0F14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5A724349" w14:textId="3D8571B8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Кабель высоковольтный АСБ  (1кВ)3*150мм2</w:t>
            </w:r>
          </w:p>
        </w:tc>
        <w:tc>
          <w:tcPr>
            <w:tcW w:w="1659" w:type="dxa"/>
            <w:vAlign w:val="center"/>
          </w:tcPr>
          <w:p w14:paraId="6C8C325E" w14:textId="436878A2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«НИКО-ТЕК»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97531BD" w14:textId="24A4BB3B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0020797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68E9DCDB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54E3648E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62B3B4D6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232D6251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1F217879" w14:textId="32958469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2177287" w14:textId="5EAF9568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8918434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41898C97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452FB2F0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6F2E8AF7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6796290A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06B15E3F" w14:textId="51F0775B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«ЭЛ КОМП»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D7942CB" w14:textId="1103A1DB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0045086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1091D1F1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3AC5CC7F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0D2154C0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52BD0FCF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3A144BAC" w14:textId="5143093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Норак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7A7C64C" w14:textId="536517B0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A6F3005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5692048F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1FD738B7" w14:textId="77777777" w:rsidTr="007B509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32FE7B61" w14:textId="1EA790D6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67D01453" w14:textId="1D6C18BE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Кабель низковольтный АВВГ 4*25 </w:t>
            </w:r>
          </w:p>
        </w:tc>
        <w:tc>
          <w:tcPr>
            <w:tcW w:w="1659" w:type="dxa"/>
            <w:vAlign w:val="center"/>
          </w:tcPr>
          <w:p w14:paraId="34A8970F" w14:textId="56FDF0F0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«НИКО-ТЕК»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2B7EB4C" w14:textId="684A9F90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4CA9C13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0BD25A19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56021912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42718D24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19407B84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59CF3DD6" w14:textId="2988B59C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E840E22" w14:textId="11D85558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B1F34ED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673E2443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649CE234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48312BEF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216F4C37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45CB8C08" w14:textId="719EDF19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ООО «А.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Азеян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CC7F5A2" w14:textId="334ED860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E2722D1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0E6F7309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46AE98BF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3B32B3B5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23250BE9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5F46A55C" w14:textId="3326AE28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442B1B5" w14:textId="72CFB8AF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DA84D2F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3CA5FB83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1BDB5D42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5E4AEB51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7B325C30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56078E81" w14:textId="4995621A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«ЭЛ КОМП»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AF2C872" w14:textId="25ECFB4D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F00B898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69B690BC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44963B3D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31D1EDA1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5D9612F4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6161EFD5" w14:textId="526B6AAD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«ИН ВИ»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53AAC61" w14:textId="0F7177D7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6F3AB3A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3CFCAD6E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0D5C90E2" w14:textId="77777777" w:rsidTr="007B509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39C1BC66" w14:textId="332EE985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58656D65" w14:textId="29C16EBB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Кабель низковольтный АВВГ 4*16</w:t>
            </w:r>
          </w:p>
        </w:tc>
        <w:tc>
          <w:tcPr>
            <w:tcW w:w="1659" w:type="dxa"/>
            <w:vAlign w:val="center"/>
          </w:tcPr>
          <w:p w14:paraId="46229B73" w14:textId="7CC1C67C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«НИКО-ТЕК»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8B269DD" w14:textId="0F0F35CC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F940A05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5D512746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1F81342D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401D8A26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4849A780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4CABAF38" w14:textId="3ABB547A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16DC963" w14:textId="558F798C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BD3D733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28F3794C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0405FA74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68302C19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1B189DC4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1A692426" w14:textId="7465E584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ООО «А.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Азеян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E9C8545" w14:textId="7C36D0AA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5B17C22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64F41CE9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7AB8C18D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50DB8B55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117D1CC4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07C5395D" w14:textId="1CE635BC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4365411" w14:textId="5DEFFDAC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343DB42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7D3F2699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4E1280BF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6991546B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07608B5B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1DCEC68D" w14:textId="36E1FB8D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«ЭЛ КОМП»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0A3D44F" w14:textId="5AE38952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814A04F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5A56C6B9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49DEF77C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70D5498F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4173E60A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164CE77A" w14:textId="09C91C0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«ИН ВИ»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F58DEA2" w14:textId="661806D2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F619FE1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4F3F48F6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7E08FFE1" w14:textId="77777777" w:rsidTr="007B509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329059A9" w14:textId="3A4D5D0A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66CC7126" w14:textId="44F71DAD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Кабель низковольтный АВВГ 4*10</w:t>
            </w:r>
          </w:p>
        </w:tc>
        <w:tc>
          <w:tcPr>
            <w:tcW w:w="1659" w:type="dxa"/>
            <w:vAlign w:val="center"/>
          </w:tcPr>
          <w:p w14:paraId="4C1DA6F4" w14:textId="573A55E8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«НИКО-ТЕК»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89ACAEA" w14:textId="42CAA60B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567388A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73F0F58C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289B6131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5E651776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6741E354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65BB0912" w14:textId="6BEC53E3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357E588" w14:textId="7350C238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E0D851E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17B8D3A0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0D007DA9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4A4A641C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22EF5419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527A1953" w14:textId="66E17FFA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ООО «А.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Азеян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12A619D" w14:textId="7C37D075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1EFA36B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215D227B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2E44570D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0FEAB65F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3A631D93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077270B0" w14:textId="0ECC526F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C59D313" w14:textId="04450AEC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D035027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7326B03F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2AE12B44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53FE404F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5BF5F1BC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0547ADBD" w14:textId="1B45A832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«ЭЛ КОМП»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9E0E97A" w14:textId="67C0C14B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469C18A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5832AB44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3105729C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575ED231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6BB2847B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3A9144FD" w14:textId="390AA124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«ИН ВИ»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21083BC" w14:textId="68C457F9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E9ABDBA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116D8148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1C8AA86C" w14:textId="77777777" w:rsidTr="007B509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37DF8765" w14:textId="0E6BF188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13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1559FE51" w14:textId="5E1DAE05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Кабель низковольтный ВВГ 3*1.5</w:t>
            </w:r>
          </w:p>
        </w:tc>
        <w:tc>
          <w:tcPr>
            <w:tcW w:w="1659" w:type="dxa"/>
            <w:vAlign w:val="center"/>
          </w:tcPr>
          <w:p w14:paraId="387E2DFC" w14:textId="33A9D7D3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«НИКО-ТЕК»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BB6FE1A" w14:textId="4F6FE3B7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63F1852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0D94B259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6E3F8D68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213548C6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14358682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6475F401" w14:textId="1720BF8D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C1EAED8" w14:textId="127FD1C7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0265E32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3AF89A2D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46BCCA9D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4DF88613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523C537A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6F5B6195" w14:textId="53B5BF34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ООО «А.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Азеян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FBB9169" w14:textId="4C9F8128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9C61B6B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4016D381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13905C36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1D890455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2C77F79D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1163077F" w14:textId="242E2CD4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F23553A" w14:textId="1E2AA869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9894D7D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136E8FD3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4BEB0EEE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3EEA4A01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3D25D7CA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6FD42889" w14:textId="13A8AA56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«ЭЛ КОМП»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9240CE7" w14:textId="658B858E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70FBA95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7175B699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46D13B99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27439029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65FE2FDC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637F0940" w14:textId="63E838F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«ИН ВИ»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B92BF88" w14:textId="348F8861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7CA91BB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61459E27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25F56E1F" w14:textId="77777777" w:rsidTr="007B509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2EDCEFA7" w14:textId="538E62AB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14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6CE2A378" w14:textId="1BC5CDA9" w:rsidR="007B5090" w:rsidRPr="00FE04F5" w:rsidRDefault="007B5090" w:rsidP="007B509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Кабельный наконечник Ф25мм2</w:t>
            </w:r>
          </w:p>
        </w:tc>
        <w:tc>
          <w:tcPr>
            <w:tcW w:w="1659" w:type="dxa"/>
            <w:vAlign w:val="center"/>
          </w:tcPr>
          <w:p w14:paraId="4DA62F93" w14:textId="75A52B16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B7BF357" w14:textId="016FCB62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D3341BF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126E2105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528E89C9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32A6F0A1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496A17E5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06238A01" w14:textId="4148C474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ООО «А.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Азеян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C720BBA" w14:textId="38DA0F6C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E389D5C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3CF9B481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60061831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1EE215B0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6266C9FE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1C5FF2F0" w14:textId="64DAF33B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ООО «Гага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Электрикс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7F7969D" w14:textId="208E6B25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059CC11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6FF68981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6E2EF0B3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4BD56A04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5550FAB0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1EAE069C" w14:textId="19D4F7B1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5404BE4" w14:textId="12B11F45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EAC2CAA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0E3A5080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71C08CF5" w14:textId="77777777" w:rsidTr="007B509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1892401E" w14:textId="02EC74F0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3DB26E7A" w14:textId="444EDE40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Кабельный </w:t>
            </w:r>
            <w:r w:rsidRPr="00FE04F5">
              <w:rPr>
                <w:rFonts w:ascii="GHEA Grapalat" w:hAnsi="GHEA Grapalat" w:cs="Calibri"/>
                <w:sz w:val="18"/>
                <w:szCs w:val="18"/>
              </w:rPr>
              <w:lastRenderedPageBreak/>
              <w:t>наконечник Ф16мм2</w:t>
            </w:r>
          </w:p>
        </w:tc>
        <w:tc>
          <w:tcPr>
            <w:tcW w:w="1659" w:type="dxa"/>
            <w:vAlign w:val="center"/>
          </w:tcPr>
          <w:p w14:paraId="01452547" w14:textId="20B10689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ООО «Григорян </w:t>
            </w:r>
            <w:r w:rsidRPr="00FE04F5">
              <w:rPr>
                <w:rFonts w:ascii="GHEA Grapalat" w:hAnsi="GHEA Grapalat" w:cs="Calibri"/>
                <w:sz w:val="18"/>
                <w:szCs w:val="18"/>
              </w:rPr>
              <w:lastRenderedPageBreak/>
              <w:t>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4B3B7EF" w14:textId="30094FB7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lastRenderedPageBreak/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DA42CF0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6E5C9B59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6D489920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367152B5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347EAFF6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7B3151C5" w14:textId="152749D4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ООО «А.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Азеян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E1AF7DE" w14:textId="7043FB6A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BA3B885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32EA9AFD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38B8A01E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17402B68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13CDF5D2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5F5C463D" w14:textId="1DE37C69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ООО «Гага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Электрикс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1FF80E7" w14:textId="7B110CD6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2010996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2CD9C072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3E961766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015E6117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1CBF7125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77645E59" w14:textId="1F0C67CB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08473BB" w14:textId="58266D58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458A4AC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67B24F38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47A4770B" w14:textId="77777777" w:rsidTr="007B509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613FE7E0" w14:textId="0B77C50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16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6BAF5B15" w14:textId="0CCE63D4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Кабельный наконечник Ф150мм2</w:t>
            </w:r>
          </w:p>
        </w:tc>
        <w:tc>
          <w:tcPr>
            <w:tcW w:w="1659" w:type="dxa"/>
            <w:vAlign w:val="center"/>
          </w:tcPr>
          <w:p w14:paraId="4146253F" w14:textId="64D87E0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B0FBC07" w14:textId="553DAFB2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5AD1FB9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3DA6EB7A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021B4564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38FA3FD3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736F5798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1180492C" w14:textId="6B41CA78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ООО «А.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Азеян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183E6A5" w14:textId="3A8A1AA1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C33EA42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2EAEC729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1B3B5E3E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7B5CEFA9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37631151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6E9C320E" w14:textId="4F9B3E86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ООО «Гага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Электрикс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93936EC" w14:textId="5F2C5998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2FCF50C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5D5183D5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3A87ADB9" w14:textId="77777777" w:rsidTr="007B5090">
        <w:trPr>
          <w:trHeight w:val="34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0D734030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19722CDC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4C2FA8F8" w14:textId="02205379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B722302" w14:textId="43760485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4B5F9AA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1437C4DA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7C53E7B7" w14:textId="77777777" w:rsidTr="007B509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4409C619" w14:textId="39ED5B0E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17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46017DEE" w14:textId="61CB006D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Сварочный электрод </w:t>
            </w:r>
            <w:r w:rsidRPr="00FE04F5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FE04F5">
              <w:rPr>
                <w:rFonts w:ascii="GHEA Grapalat" w:hAnsi="GHEA Grapalat" w:cs="Calibri"/>
                <w:sz w:val="18"/>
                <w:szCs w:val="18"/>
              </w:rPr>
              <w:t>3мм</w:t>
            </w:r>
          </w:p>
        </w:tc>
        <w:tc>
          <w:tcPr>
            <w:tcW w:w="1659" w:type="dxa"/>
            <w:vAlign w:val="center"/>
          </w:tcPr>
          <w:p w14:paraId="4248ECED" w14:textId="43DC355B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2B6154C" w14:textId="2198362A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E5BA5E1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3CF77518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3CBEF20F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2F79FE85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762603E3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2B7017EC" w14:textId="0458EC5D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ООО «А.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Азеян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6528757" w14:textId="6762A68C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71EB67A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604B1DB1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0BC39A34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73849601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407B97FA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60823626" w14:textId="69FF7D40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E6431F5" w14:textId="4E9C3907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4DD8242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20DAFA5E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1A835F70" w14:textId="77777777" w:rsidTr="007B509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0B1F55B6" w14:textId="3CF11CAF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18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4C27D86B" w14:textId="08E64CFB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Сварочный электрод </w:t>
            </w:r>
            <w:r w:rsidRPr="00FE04F5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FE04F5">
              <w:rPr>
                <w:rFonts w:ascii="GHEA Grapalat" w:hAnsi="GHEA Grapalat" w:cs="Calibri"/>
                <w:sz w:val="18"/>
                <w:szCs w:val="18"/>
              </w:rPr>
              <w:t>4мм</w:t>
            </w:r>
          </w:p>
        </w:tc>
        <w:tc>
          <w:tcPr>
            <w:tcW w:w="1659" w:type="dxa"/>
            <w:vAlign w:val="center"/>
          </w:tcPr>
          <w:p w14:paraId="2FA66EA4" w14:textId="0623DFC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EEF6764" w14:textId="5A449829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15E2AB0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74988716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38BBF5F4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67E28F7E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79A7CD7B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3582D96D" w14:textId="1DD767BC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ООО «А.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Азеян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7DBFA3E" w14:textId="148E35D6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D1C1FF2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4B0277D5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131C3B53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7164D87D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44D22646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4D1336CD" w14:textId="3D1C93C1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52A3B79" w14:textId="2EB41D86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0388B76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444B2D78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274630F9" w14:textId="77777777" w:rsidTr="007B509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0A7FD93F" w14:textId="4AD194D3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19</w:t>
            </w:r>
          </w:p>
        </w:tc>
        <w:tc>
          <w:tcPr>
            <w:tcW w:w="1793" w:type="dxa"/>
            <w:shd w:val="clear" w:color="auto" w:fill="auto"/>
            <w:vAlign w:val="center"/>
          </w:tcPr>
          <w:p w14:paraId="65BDEB0D" w14:textId="654750B8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Болт 8*15мм</w:t>
            </w:r>
          </w:p>
        </w:tc>
        <w:tc>
          <w:tcPr>
            <w:tcW w:w="1659" w:type="dxa"/>
            <w:vAlign w:val="center"/>
          </w:tcPr>
          <w:p w14:paraId="41EF2F29" w14:textId="7BF09C86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FF0FEC8" w14:textId="4EDD5BCB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B6AEBB1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3FE09F25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5F93BE25" w14:textId="77777777" w:rsidTr="007B509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F10BFFC" w14:textId="41F272D9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793" w:type="dxa"/>
            <w:shd w:val="clear" w:color="auto" w:fill="auto"/>
            <w:vAlign w:val="center"/>
          </w:tcPr>
          <w:p w14:paraId="40A216B7" w14:textId="0D2CCDC5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Болт 8*25мм</w:t>
            </w:r>
          </w:p>
        </w:tc>
        <w:tc>
          <w:tcPr>
            <w:tcW w:w="1659" w:type="dxa"/>
            <w:vAlign w:val="center"/>
          </w:tcPr>
          <w:p w14:paraId="254E412D" w14:textId="0ADEB75E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62714E4" w14:textId="1D176AD7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4595BD9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532578AF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7CF92E77" w14:textId="77777777" w:rsidTr="007B509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144B730E" w14:textId="7E78994B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21</w:t>
            </w:r>
          </w:p>
        </w:tc>
        <w:tc>
          <w:tcPr>
            <w:tcW w:w="1793" w:type="dxa"/>
            <w:shd w:val="clear" w:color="auto" w:fill="auto"/>
            <w:vAlign w:val="center"/>
          </w:tcPr>
          <w:p w14:paraId="2D89985C" w14:textId="739DBB11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Болт 10*40мм</w:t>
            </w:r>
          </w:p>
        </w:tc>
        <w:tc>
          <w:tcPr>
            <w:tcW w:w="1659" w:type="dxa"/>
            <w:vAlign w:val="center"/>
          </w:tcPr>
          <w:p w14:paraId="12A6D036" w14:textId="051E7FE1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48E6E17" w14:textId="266A89C2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0722289C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447CA600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7FD7EF35" w14:textId="77777777" w:rsidTr="007B509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070631A5" w14:textId="1A00BE9D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22</w:t>
            </w:r>
          </w:p>
        </w:tc>
        <w:tc>
          <w:tcPr>
            <w:tcW w:w="1793" w:type="dxa"/>
            <w:shd w:val="clear" w:color="auto" w:fill="auto"/>
            <w:vAlign w:val="center"/>
          </w:tcPr>
          <w:p w14:paraId="13AB431D" w14:textId="299D585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Гайка M=8</w:t>
            </w:r>
          </w:p>
        </w:tc>
        <w:tc>
          <w:tcPr>
            <w:tcW w:w="1659" w:type="dxa"/>
            <w:vAlign w:val="center"/>
          </w:tcPr>
          <w:p w14:paraId="2C3A5D8B" w14:textId="1452CA24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6236534" w14:textId="60338E2C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6EE4F36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1F61A3DC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36C95AF8" w14:textId="77777777" w:rsidTr="007B509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564F5285" w14:textId="65B3A213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23</w:t>
            </w:r>
          </w:p>
        </w:tc>
        <w:tc>
          <w:tcPr>
            <w:tcW w:w="1793" w:type="dxa"/>
            <w:shd w:val="clear" w:color="auto" w:fill="auto"/>
            <w:vAlign w:val="center"/>
          </w:tcPr>
          <w:p w14:paraId="3C1D9BD2" w14:textId="375DA5C5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Гайка M=10</w:t>
            </w:r>
          </w:p>
        </w:tc>
        <w:tc>
          <w:tcPr>
            <w:tcW w:w="1659" w:type="dxa"/>
            <w:vAlign w:val="center"/>
          </w:tcPr>
          <w:p w14:paraId="56EFA985" w14:textId="1EAD3B81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347322D" w14:textId="34E21EC1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D5CC08A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0A533FF5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494282FC" w14:textId="77777777" w:rsidTr="007B509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5241720" w14:textId="17A7DF68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24</w:t>
            </w:r>
          </w:p>
        </w:tc>
        <w:tc>
          <w:tcPr>
            <w:tcW w:w="1793" w:type="dxa"/>
            <w:shd w:val="clear" w:color="auto" w:fill="auto"/>
            <w:vAlign w:val="center"/>
          </w:tcPr>
          <w:p w14:paraId="04982A0E" w14:textId="1E3254CD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Шайба плоская D=12x37 толщина 2мм</w:t>
            </w:r>
          </w:p>
        </w:tc>
        <w:tc>
          <w:tcPr>
            <w:tcW w:w="1659" w:type="dxa"/>
            <w:vAlign w:val="center"/>
          </w:tcPr>
          <w:p w14:paraId="5C91FF46" w14:textId="0BEC02E9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7FB165D" w14:textId="61C293C0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695EA3E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60481B0C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79F42BC0" w14:textId="77777777" w:rsidTr="007B509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43966D9F" w14:textId="273F7058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25</w:t>
            </w:r>
          </w:p>
        </w:tc>
        <w:tc>
          <w:tcPr>
            <w:tcW w:w="1793" w:type="dxa"/>
            <w:shd w:val="clear" w:color="auto" w:fill="auto"/>
            <w:vAlign w:val="center"/>
          </w:tcPr>
          <w:p w14:paraId="7CF854E9" w14:textId="47C5A2BB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Шайба плоская D=8*20 толщина 2мм</w:t>
            </w:r>
          </w:p>
        </w:tc>
        <w:tc>
          <w:tcPr>
            <w:tcW w:w="1659" w:type="dxa"/>
            <w:vAlign w:val="center"/>
          </w:tcPr>
          <w:p w14:paraId="5DDE694D" w14:textId="0400B3B5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87A9626" w14:textId="00AB0B17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1DF0E37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753128B9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392F8844" w14:textId="77777777" w:rsidTr="007B509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405DCDE1" w14:textId="6F8B5F83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26</w:t>
            </w:r>
          </w:p>
        </w:tc>
        <w:tc>
          <w:tcPr>
            <w:tcW w:w="1793" w:type="dxa"/>
            <w:shd w:val="clear" w:color="auto" w:fill="auto"/>
            <w:vAlign w:val="center"/>
          </w:tcPr>
          <w:p w14:paraId="69AFF453" w14:textId="50DC0805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Дюбель  с шурупом 8*40мм с шайбой</w:t>
            </w:r>
          </w:p>
        </w:tc>
        <w:tc>
          <w:tcPr>
            <w:tcW w:w="1659" w:type="dxa"/>
            <w:vAlign w:val="center"/>
          </w:tcPr>
          <w:p w14:paraId="1E3CF350" w14:textId="242C8328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34F11C4" w14:textId="3CD518C5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B694D8B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01D08FF6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4CB65ACE" w14:textId="77777777" w:rsidTr="007B5090">
        <w:trPr>
          <w:trHeight w:val="381"/>
          <w:jc w:val="center"/>
        </w:trPr>
        <w:tc>
          <w:tcPr>
            <w:tcW w:w="852" w:type="dxa"/>
            <w:vMerge w:val="restart"/>
            <w:shd w:val="clear" w:color="auto" w:fill="auto"/>
            <w:vAlign w:val="center"/>
          </w:tcPr>
          <w:p w14:paraId="26D32ABA" w14:textId="0AC672FF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27</w:t>
            </w:r>
          </w:p>
        </w:tc>
        <w:tc>
          <w:tcPr>
            <w:tcW w:w="1793" w:type="dxa"/>
            <w:vMerge w:val="restart"/>
            <w:shd w:val="clear" w:color="auto" w:fill="auto"/>
            <w:vAlign w:val="center"/>
          </w:tcPr>
          <w:p w14:paraId="0E1AE2E9" w14:textId="7A36692A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Изолятор для 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тросса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 типа &lt;Орешка&gt;</w:t>
            </w:r>
          </w:p>
        </w:tc>
        <w:tc>
          <w:tcPr>
            <w:tcW w:w="1659" w:type="dxa"/>
            <w:vAlign w:val="center"/>
          </w:tcPr>
          <w:p w14:paraId="387FC71B" w14:textId="146D69DF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9063512" w14:textId="562405DF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E2EBA59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01AFB4C3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6F5B1284" w14:textId="77777777" w:rsidTr="007B5090">
        <w:trPr>
          <w:trHeight w:val="381"/>
          <w:jc w:val="center"/>
        </w:trPr>
        <w:tc>
          <w:tcPr>
            <w:tcW w:w="852" w:type="dxa"/>
            <w:vMerge/>
            <w:shd w:val="clear" w:color="auto" w:fill="auto"/>
            <w:vAlign w:val="center"/>
          </w:tcPr>
          <w:p w14:paraId="1E9C7036" w14:textId="77777777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93" w:type="dxa"/>
            <w:vMerge/>
            <w:shd w:val="clear" w:color="auto" w:fill="auto"/>
            <w:vAlign w:val="center"/>
          </w:tcPr>
          <w:p w14:paraId="728994DE" w14:textId="77777777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659" w:type="dxa"/>
            <w:vAlign w:val="center"/>
          </w:tcPr>
          <w:p w14:paraId="2320ECE8" w14:textId="13E25156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FE04F5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FE04F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12D3541" w14:textId="3F022C2E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E60E88F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66C6B001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67AF0642" w14:textId="77777777" w:rsidTr="007B509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7EFD570C" w14:textId="4090031E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28</w:t>
            </w:r>
          </w:p>
        </w:tc>
        <w:tc>
          <w:tcPr>
            <w:tcW w:w="1793" w:type="dxa"/>
            <w:shd w:val="clear" w:color="auto" w:fill="auto"/>
            <w:vAlign w:val="center"/>
          </w:tcPr>
          <w:p w14:paraId="58017606" w14:textId="6FD47A60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Вилка силовая кабельная 120А</w:t>
            </w:r>
          </w:p>
        </w:tc>
        <w:tc>
          <w:tcPr>
            <w:tcW w:w="1659" w:type="dxa"/>
            <w:vAlign w:val="center"/>
          </w:tcPr>
          <w:p w14:paraId="4B199806" w14:textId="4567A4F8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FEA01D6" w14:textId="5165B754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F55388C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4367297A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7505B6DB" w14:textId="77777777" w:rsidTr="007B509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402BD973" w14:textId="7744DF93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29</w:t>
            </w:r>
          </w:p>
        </w:tc>
        <w:tc>
          <w:tcPr>
            <w:tcW w:w="1793" w:type="dxa"/>
            <w:shd w:val="clear" w:color="auto" w:fill="auto"/>
            <w:vAlign w:val="center"/>
          </w:tcPr>
          <w:p w14:paraId="6D41F15C" w14:textId="2841F986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Припой олово-медно-  цинковый</w:t>
            </w:r>
            <w:proofErr w:type="gramStart"/>
            <w:r w:rsidRPr="00FE04F5">
              <w:rPr>
                <w:rFonts w:ascii="GHEA Grapalat" w:hAnsi="GHEA Grapalat" w:cs="Calibri"/>
                <w:sz w:val="18"/>
                <w:szCs w:val="18"/>
              </w:rPr>
              <w:t xml:space="preserve"> &lt;А</w:t>
            </w:r>
            <w:proofErr w:type="gramEnd"/>
            <w:r w:rsidRPr="00FE04F5">
              <w:rPr>
                <w:rFonts w:ascii="GHEA Grapalat" w:hAnsi="GHEA Grapalat" w:cs="Calibri"/>
                <w:sz w:val="18"/>
                <w:szCs w:val="18"/>
              </w:rPr>
              <w:t>&gt;</w:t>
            </w:r>
          </w:p>
        </w:tc>
        <w:tc>
          <w:tcPr>
            <w:tcW w:w="1659" w:type="dxa"/>
            <w:vAlign w:val="center"/>
          </w:tcPr>
          <w:p w14:paraId="15D5356F" w14:textId="060E4B8C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F6FA317" w14:textId="4636EA75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8D072EF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1FD622E7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B5090" w:rsidRPr="0031518C" w14:paraId="48C4CA3F" w14:textId="77777777" w:rsidTr="007B5090">
        <w:trPr>
          <w:trHeight w:val="381"/>
          <w:jc w:val="center"/>
        </w:trPr>
        <w:tc>
          <w:tcPr>
            <w:tcW w:w="852" w:type="dxa"/>
            <w:shd w:val="clear" w:color="auto" w:fill="auto"/>
            <w:vAlign w:val="center"/>
          </w:tcPr>
          <w:p w14:paraId="0C5D124C" w14:textId="408FB7D1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1793" w:type="dxa"/>
            <w:shd w:val="clear" w:color="auto" w:fill="auto"/>
            <w:vAlign w:val="center"/>
          </w:tcPr>
          <w:p w14:paraId="699396AB" w14:textId="648B9A1A" w:rsidR="007B5090" w:rsidRPr="00FE04F5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Контрольный кабель АКВВГ 27*1.5мм</w:t>
            </w:r>
            <w:proofErr w:type="gramStart"/>
            <w:r w:rsidRPr="00FE04F5">
              <w:rPr>
                <w:rFonts w:ascii="GHEA Grapalat" w:hAnsi="GHEA Grapalat" w:cs="Calibri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659" w:type="dxa"/>
            <w:vAlign w:val="center"/>
          </w:tcPr>
          <w:p w14:paraId="5E080CA4" w14:textId="5AA3B4BB" w:rsidR="007B5090" w:rsidRPr="00FE04F5" w:rsidRDefault="007B5090" w:rsidP="000A71C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E04F5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75D9C658" w14:textId="43CD5548" w:rsidR="007B5090" w:rsidRPr="00897CF7" w:rsidRDefault="007B5090" w:rsidP="000A71CE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97CF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E9B04D9" w14:textId="77777777" w:rsidR="007B5090" w:rsidRPr="00897CF7" w:rsidRDefault="007B5090" w:rsidP="000A71C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5C15BB71" w14:textId="77777777" w:rsidR="007B5090" w:rsidRPr="00897CF7" w:rsidRDefault="007B5090" w:rsidP="000A71C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5DF7BEEF" w14:textId="31EFA802" w:rsidR="000A71CE" w:rsidRDefault="007B5090" w:rsidP="00E2388D">
      <w:pPr>
        <w:pStyle w:val="BodyTextIndent2"/>
        <w:ind w:firstLine="900"/>
        <w:rPr>
          <w:rFonts w:ascii="GHEA Grapalat" w:hAnsi="GHEA Grapalat"/>
          <w:sz w:val="20"/>
        </w:rPr>
      </w:pPr>
      <w:r w:rsidRPr="007B5090">
        <w:rPr>
          <w:rFonts w:ascii="GHEA Grapalat" w:hAnsi="GHEA Grapalat"/>
          <w:szCs w:val="24"/>
        </w:rPr>
        <w:t>*</w:t>
      </w:r>
      <w:r w:rsidRPr="007B5090">
        <w:rPr>
          <w:rFonts w:ascii="GHEA Grapalat" w:hAnsi="GHEA Grapalat"/>
          <w:i/>
          <w:sz w:val="20"/>
        </w:rPr>
        <w:t>3, 17-27,  30</w:t>
      </w:r>
      <w:r w:rsidR="0000047B" w:rsidRPr="0000047B">
        <w:rPr>
          <w:rFonts w:ascii="GHEA Grapalat" w:hAnsi="GHEA Grapalat"/>
          <w:i/>
          <w:sz w:val="20"/>
        </w:rPr>
        <w:t xml:space="preserve"> лотам были проведены одновременные </w:t>
      </w:r>
      <w:proofErr w:type="spellStart"/>
      <w:r w:rsidR="0000047B" w:rsidRPr="0000047B">
        <w:rPr>
          <w:rFonts w:ascii="GHEA Grapalat" w:hAnsi="GHEA Grapalat"/>
          <w:i/>
          <w:sz w:val="20"/>
        </w:rPr>
        <w:t>преговоры</w:t>
      </w:r>
      <w:proofErr w:type="spellEnd"/>
      <w:r w:rsidR="0000047B" w:rsidRPr="0000047B">
        <w:rPr>
          <w:rFonts w:ascii="GHEA Grapalat" w:hAnsi="GHEA Grapalat"/>
          <w:i/>
          <w:sz w:val="20"/>
        </w:rPr>
        <w:t>. В итоге объявились несостоявшимся, исходя из требований пункта 1 части 1 статьи 37 Закона РА «О закупках».</w:t>
      </w:r>
    </w:p>
    <w:p w14:paraId="6812C5BD" w14:textId="77777777" w:rsidR="007B5090" w:rsidRDefault="007B5090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  <w:lang w:val="en-US"/>
        </w:rPr>
      </w:pPr>
    </w:p>
    <w:p w14:paraId="07D895A2" w14:textId="40823353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99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1380"/>
        <w:gridCol w:w="3615"/>
        <w:gridCol w:w="1531"/>
        <w:gridCol w:w="2480"/>
      </w:tblGrid>
      <w:tr w:rsidR="007B5090" w:rsidRPr="007B5090" w14:paraId="0064CC6B" w14:textId="77777777" w:rsidTr="009B4DB1">
        <w:trPr>
          <w:trHeight w:val="18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10DE256C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proofErr w:type="spellStart"/>
            <w:r w:rsidRPr="007B5090">
              <w:rPr>
                <w:rFonts w:ascii="GHEA Grapalat" w:hAnsi="GHEA Grapalat"/>
                <w:b/>
                <w:sz w:val="18"/>
                <w:szCs w:val="18"/>
                <w:lang w:val="es-ES"/>
              </w:rPr>
              <w:t>Лот</w:t>
            </w:r>
            <w:proofErr w:type="spellEnd"/>
            <w:r w:rsidRPr="007B5090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N</w:t>
            </w:r>
          </w:p>
        </w:tc>
        <w:tc>
          <w:tcPr>
            <w:tcW w:w="4995" w:type="dxa"/>
            <w:gridSpan w:val="2"/>
            <w:shd w:val="clear" w:color="auto" w:fill="auto"/>
            <w:vAlign w:val="center"/>
          </w:tcPr>
          <w:p w14:paraId="354E5AD4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proofErr w:type="spellStart"/>
            <w:r w:rsidRPr="007B5090">
              <w:rPr>
                <w:rFonts w:ascii="GHEA Grapalat" w:hAnsi="GHEA Grapalat"/>
                <w:b/>
                <w:sz w:val="18"/>
                <w:szCs w:val="18"/>
                <w:lang w:val="es-ES"/>
              </w:rPr>
              <w:t>участник</w:t>
            </w:r>
            <w:proofErr w:type="spellEnd"/>
          </w:p>
        </w:tc>
        <w:tc>
          <w:tcPr>
            <w:tcW w:w="1531" w:type="dxa"/>
            <w:vMerge w:val="restart"/>
            <w:shd w:val="clear" w:color="auto" w:fill="auto"/>
            <w:vAlign w:val="center"/>
          </w:tcPr>
          <w:p w14:paraId="19FF5281" w14:textId="77777777" w:rsidR="007B5090" w:rsidRPr="007B5090" w:rsidRDefault="007B5090" w:rsidP="009B4DB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090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7B5090">
              <w:rPr>
                <w:rFonts w:ascii="GHEA Grapalat" w:hAnsi="GHEA Grapalat"/>
                <w:sz w:val="18"/>
                <w:szCs w:val="18"/>
              </w:rPr>
              <w:t xml:space="preserve">/для отобранного </w:t>
            </w:r>
            <w:r w:rsidRPr="007B5090">
              <w:rPr>
                <w:rFonts w:ascii="GHEA Grapalat" w:hAnsi="GHEA Grapalat"/>
                <w:sz w:val="18"/>
                <w:szCs w:val="18"/>
              </w:rPr>
              <w:lastRenderedPageBreak/>
              <w:t>участника указать "X"/</w:t>
            </w:r>
          </w:p>
        </w:tc>
        <w:tc>
          <w:tcPr>
            <w:tcW w:w="2480" w:type="dxa"/>
            <w:vMerge w:val="restart"/>
            <w:shd w:val="clear" w:color="auto" w:fill="auto"/>
            <w:vAlign w:val="center"/>
          </w:tcPr>
          <w:p w14:paraId="730CF062" w14:textId="77777777" w:rsidR="007B5090" w:rsidRPr="007B5090" w:rsidRDefault="007B5090" w:rsidP="009B4DB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090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Предложенная участником цена</w:t>
            </w:r>
          </w:p>
          <w:p w14:paraId="526ED16B" w14:textId="77777777" w:rsidR="007B5090" w:rsidRPr="007B5090" w:rsidRDefault="007B5090" w:rsidP="009B4DB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B5090">
              <w:rPr>
                <w:rFonts w:ascii="GHEA Grapalat" w:hAnsi="GHEA Grapalat"/>
                <w:b/>
                <w:sz w:val="18"/>
                <w:szCs w:val="18"/>
              </w:rPr>
              <w:lastRenderedPageBreak/>
              <w:t>/без НДС/</w:t>
            </w:r>
          </w:p>
        </w:tc>
      </w:tr>
      <w:tr w:rsidR="007B5090" w:rsidRPr="007B5090" w14:paraId="61A85127" w14:textId="77777777" w:rsidTr="009B4DB1">
        <w:trPr>
          <w:trHeight w:val="238"/>
        </w:trPr>
        <w:tc>
          <w:tcPr>
            <w:tcW w:w="945" w:type="dxa"/>
            <w:vMerge/>
            <w:shd w:val="clear" w:color="auto" w:fill="auto"/>
            <w:vAlign w:val="center"/>
          </w:tcPr>
          <w:p w14:paraId="3602D07B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2504CD96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proofErr w:type="spellStart"/>
            <w:r w:rsidRPr="007B5090">
              <w:rPr>
                <w:rFonts w:ascii="GHEA Grapalat" w:hAnsi="GHEA Grapalat"/>
                <w:b/>
                <w:sz w:val="18"/>
                <w:szCs w:val="18"/>
                <w:lang w:val="es-ES"/>
              </w:rPr>
              <w:t>Занятые</w:t>
            </w:r>
            <w:proofErr w:type="spellEnd"/>
            <w:r w:rsidRPr="007B5090">
              <w:rPr>
                <w:rFonts w:ascii="GHEA Grapalat" w:hAnsi="GHEA Grapalat"/>
                <w:b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7B5090">
              <w:rPr>
                <w:rFonts w:ascii="GHEA Grapalat" w:hAnsi="GHEA Grapalat"/>
                <w:b/>
                <w:sz w:val="18"/>
                <w:szCs w:val="18"/>
                <w:lang w:val="es-ES"/>
              </w:rPr>
              <w:t>места</w:t>
            </w:r>
            <w:proofErr w:type="spellEnd"/>
          </w:p>
        </w:tc>
        <w:tc>
          <w:tcPr>
            <w:tcW w:w="3615" w:type="dxa"/>
            <w:shd w:val="clear" w:color="auto" w:fill="auto"/>
            <w:vAlign w:val="center"/>
          </w:tcPr>
          <w:p w14:paraId="444FBF9F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proofErr w:type="spellStart"/>
            <w:r w:rsidRPr="007B5090">
              <w:rPr>
                <w:rFonts w:ascii="GHEA Grapalat" w:hAnsi="GHEA Grapalat"/>
                <w:b/>
                <w:sz w:val="18"/>
                <w:szCs w:val="18"/>
                <w:lang w:val="es-ES"/>
              </w:rPr>
              <w:t>Наименование</w:t>
            </w:r>
            <w:proofErr w:type="spellEnd"/>
          </w:p>
        </w:tc>
        <w:tc>
          <w:tcPr>
            <w:tcW w:w="1531" w:type="dxa"/>
            <w:vMerge/>
            <w:shd w:val="clear" w:color="auto" w:fill="auto"/>
            <w:vAlign w:val="center"/>
          </w:tcPr>
          <w:p w14:paraId="4276FF38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vMerge/>
            <w:shd w:val="clear" w:color="auto" w:fill="auto"/>
            <w:vAlign w:val="center"/>
          </w:tcPr>
          <w:p w14:paraId="6A29D39E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</w:tr>
      <w:tr w:rsidR="007B5090" w:rsidRPr="007B5090" w14:paraId="0847E42F" w14:textId="77777777" w:rsidTr="009B4DB1">
        <w:trPr>
          <w:trHeight w:val="273"/>
        </w:trPr>
        <w:tc>
          <w:tcPr>
            <w:tcW w:w="945" w:type="dxa"/>
            <w:vMerge w:val="restart"/>
            <w:shd w:val="clear" w:color="auto" w:fill="D9D9D9"/>
            <w:vAlign w:val="center"/>
          </w:tcPr>
          <w:p w14:paraId="113E2F92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lastRenderedPageBreak/>
              <w:t>1</w:t>
            </w:r>
          </w:p>
        </w:tc>
        <w:tc>
          <w:tcPr>
            <w:tcW w:w="1380" w:type="dxa"/>
            <w:shd w:val="clear" w:color="auto" w:fill="D9D9D9"/>
            <w:vAlign w:val="center"/>
          </w:tcPr>
          <w:p w14:paraId="19B3A4D2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1BC6C949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3424A374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7C9F59E0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60 000 000.00</w:t>
            </w:r>
          </w:p>
        </w:tc>
      </w:tr>
      <w:tr w:rsidR="007B5090" w:rsidRPr="007B5090" w14:paraId="06E30ABE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490991A7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0F257E73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2C70BFE5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7C7E7DEB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B5090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D9D9D9"/>
            <w:vAlign w:val="center"/>
          </w:tcPr>
          <w:p w14:paraId="1BB19663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27 496 700.00</w:t>
            </w:r>
          </w:p>
        </w:tc>
      </w:tr>
      <w:tr w:rsidR="007B5090" w:rsidRPr="007B5090" w14:paraId="5F50993A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4F1FC608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10FD04CA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55AD71BA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Норак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79F0DD2F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28625481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36 312 500.00</w:t>
            </w:r>
          </w:p>
        </w:tc>
      </w:tr>
      <w:tr w:rsidR="007B5090" w:rsidRPr="007B5090" w14:paraId="5BDB874F" w14:textId="77777777" w:rsidTr="009B4DB1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32132109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2E71D61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175ED42E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BFE9632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60D4B974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60 000 000.00</w:t>
            </w:r>
          </w:p>
        </w:tc>
      </w:tr>
      <w:tr w:rsidR="007B5090" w:rsidRPr="007B5090" w14:paraId="6C9BAEC8" w14:textId="77777777" w:rsidTr="009B4DB1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0FE2B852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07C5D45F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4B70E4ED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50B3C94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5B1FC37E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55 517 000.00</w:t>
            </w:r>
          </w:p>
        </w:tc>
      </w:tr>
      <w:tr w:rsidR="007B5090" w:rsidRPr="007B5090" w14:paraId="4970D264" w14:textId="77777777" w:rsidTr="009B4DB1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2B8D3215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62C71A2E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0B444CA7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«И СИ ЭНЕРДЖИ»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63D5265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098EE195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/>
                <w:sz w:val="18"/>
                <w:szCs w:val="18"/>
              </w:rPr>
              <w:t>22 000 000.00</w:t>
            </w:r>
          </w:p>
        </w:tc>
      </w:tr>
      <w:tr w:rsidR="007B5090" w:rsidRPr="007B5090" w14:paraId="170547CE" w14:textId="77777777" w:rsidTr="009B4DB1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08442830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39C67575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0D94CFF1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Норак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0F9FA23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B5090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0FDE349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12 349 000.00</w:t>
            </w:r>
          </w:p>
        </w:tc>
      </w:tr>
      <w:tr w:rsidR="007B5090" w:rsidRPr="007B5090" w14:paraId="4E35B783" w14:textId="77777777" w:rsidTr="009B4DB1">
        <w:trPr>
          <w:trHeight w:val="273"/>
        </w:trPr>
        <w:tc>
          <w:tcPr>
            <w:tcW w:w="945" w:type="dxa"/>
            <w:vMerge w:val="restart"/>
            <w:shd w:val="clear" w:color="auto" w:fill="D9D9D9"/>
            <w:vAlign w:val="center"/>
          </w:tcPr>
          <w:p w14:paraId="40A06CF9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1380" w:type="dxa"/>
            <w:shd w:val="clear" w:color="auto" w:fill="D9D9D9"/>
            <w:vAlign w:val="center"/>
          </w:tcPr>
          <w:p w14:paraId="65815CB4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2ECE53D6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3C73088B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241B8122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995 000.00</w:t>
            </w:r>
          </w:p>
        </w:tc>
      </w:tr>
      <w:tr w:rsidR="007B5090" w:rsidRPr="007B5090" w14:paraId="4D90336D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7DCE0556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63AFB1E5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66488F8E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«ГЛАВСНАБ ИМПОРТ»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08B833F9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B5090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D9D9D9"/>
            <w:vAlign w:val="center"/>
          </w:tcPr>
          <w:p w14:paraId="1DAE94D3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990 000.00</w:t>
            </w:r>
          </w:p>
        </w:tc>
      </w:tr>
      <w:tr w:rsidR="007B5090" w:rsidRPr="007B5090" w14:paraId="18B67DF0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3011AF18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31770509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3E08F187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782697EA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7B9EDDF8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32 996 000.00</w:t>
            </w:r>
          </w:p>
        </w:tc>
      </w:tr>
      <w:tr w:rsidR="007B5090" w:rsidRPr="007B5090" w14:paraId="57B6E381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2C0A29FE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1CF9CBE5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360FC2C5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 xml:space="preserve">ООО «Гага 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Электрикс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15AFCA59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13F27673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2 450 000.00</w:t>
            </w:r>
          </w:p>
        </w:tc>
      </w:tr>
      <w:tr w:rsidR="007B5090" w:rsidRPr="007B5090" w14:paraId="00BC49C5" w14:textId="77777777" w:rsidTr="009B4DB1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1E42C1E1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2148B71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69361217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A60E45B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52256C65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60 000 000.00</w:t>
            </w:r>
          </w:p>
        </w:tc>
      </w:tr>
      <w:tr w:rsidR="007B5090" w:rsidRPr="007B5090" w14:paraId="780BA026" w14:textId="77777777" w:rsidTr="009B4DB1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5266AD55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48147A82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54ACB05B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FF678CF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2D8590AA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45 827 830.00</w:t>
            </w:r>
          </w:p>
        </w:tc>
      </w:tr>
      <w:tr w:rsidR="007B5090" w:rsidRPr="007B5090" w14:paraId="29F11B49" w14:textId="77777777" w:rsidTr="009B4DB1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710BBC33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6A3FEE08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319B8C56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 xml:space="preserve">ООО «Гага 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Электрикс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7639A81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B5090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32B29D9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458 333.33</w:t>
            </w:r>
          </w:p>
        </w:tc>
      </w:tr>
      <w:tr w:rsidR="007B5090" w:rsidRPr="007B5090" w14:paraId="51EC1712" w14:textId="77777777" w:rsidTr="009B4DB1">
        <w:trPr>
          <w:trHeight w:val="273"/>
        </w:trPr>
        <w:tc>
          <w:tcPr>
            <w:tcW w:w="945" w:type="dxa"/>
            <w:vMerge w:val="restart"/>
            <w:shd w:val="clear" w:color="auto" w:fill="D9D9D9"/>
            <w:vAlign w:val="center"/>
          </w:tcPr>
          <w:p w14:paraId="21B094DE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1380" w:type="dxa"/>
            <w:shd w:val="clear" w:color="auto" w:fill="D9D9D9"/>
            <w:vAlign w:val="center"/>
          </w:tcPr>
          <w:p w14:paraId="0E4BCEDC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0D4B88F8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25D24AAB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0F873AEC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60 000 000.00</w:t>
            </w:r>
          </w:p>
        </w:tc>
      </w:tr>
      <w:tr w:rsidR="007B5090" w:rsidRPr="007B5090" w14:paraId="786ABF7E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693DF53D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08F60DFD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62835ACE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643F7E01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B5090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D9D9D9"/>
            <w:vAlign w:val="center"/>
          </w:tcPr>
          <w:p w14:paraId="72D1DF27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687 410.00</w:t>
            </w:r>
          </w:p>
        </w:tc>
      </w:tr>
      <w:tr w:rsidR="007B5090" w:rsidRPr="007B5090" w14:paraId="61BA8557" w14:textId="77777777" w:rsidTr="009B4DB1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32414D5E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E41EE16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12577ACA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«НЕПА»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10E6515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B5090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6048BE54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4 200 000.00</w:t>
            </w:r>
          </w:p>
        </w:tc>
      </w:tr>
      <w:tr w:rsidR="007B5090" w:rsidRPr="007B5090" w14:paraId="60AFA606" w14:textId="77777777" w:rsidTr="009B4DB1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4B9A38DD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76846374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4FE84BEE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DB5CDCB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62A4A089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9 898 750.00</w:t>
            </w:r>
          </w:p>
        </w:tc>
      </w:tr>
      <w:tr w:rsidR="007B5090" w:rsidRPr="007B5090" w14:paraId="62430F53" w14:textId="77777777" w:rsidTr="009B4DB1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4D81107E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6B628338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3D50E631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ИП «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Карлен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Суренович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Рустамян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39BC089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693646B2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10 500 000.00</w:t>
            </w:r>
          </w:p>
        </w:tc>
      </w:tr>
      <w:tr w:rsidR="007B5090" w:rsidRPr="007B5090" w14:paraId="1D0F7024" w14:textId="77777777" w:rsidTr="009B4DB1">
        <w:trPr>
          <w:trHeight w:val="273"/>
        </w:trPr>
        <w:tc>
          <w:tcPr>
            <w:tcW w:w="945" w:type="dxa"/>
            <w:vMerge w:val="restart"/>
            <w:shd w:val="clear" w:color="auto" w:fill="D9D9D9"/>
            <w:vAlign w:val="center"/>
          </w:tcPr>
          <w:p w14:paraId="41AFDC3D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1380" w:type="dxa"/>
            <w:shd w:val="clear" w:color="auto" w:fill="D9D9D9"/>
            <w:vAlign w:val="center"/>
          </w:tcPr>
          <w:p w14:paraId="12A0D805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3F8BF2B6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«НИКО-ТЕК»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76EB011D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30969CF0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12 550 000.00</w:t>
            </w:r>
          </w:p>
        </w:tc>
      </w:tr>
      <w:tr w:rsidR="007B5090" w:rsidRPr="007B5090" w14:paraId="71EA23A3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744DDD75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6A35BD2C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2AA741F0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6D995ED0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2FD74E78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12 569 910.00</w:t>
            </w:r>
          </w:p>
        </w:tc>
      </w:tr>
      <w:tr w:rsidR="007B5090" w:rsidRPr="007B5090" w14:paraId="7D06E88A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3E662072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6EF7958B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2B30F76C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 xml:space="preserve">ООО «Гага 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Электрикс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1090C2E1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1C90E0A5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14 375 000.00</w:t>
            </w:r>
          </w:p>
        </w:tc>
      </w:tr>
      <w:tr w:rsidR="007B5090" w:rsidRPr="007B5090" w14:paraId="7052BF9B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0D13E4BB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4F3A914E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14E54018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Норак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39D89BA1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B5090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D9D9D9"/>
            <w:vAlign w:val="center"/>
          </w:tcPr>
          <w:p w14:paraId="45D75132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12 350 000.00</w:t>
            </w:r>
          </w:p>
        </w:tc>
      </w:tr>
      <w:tr w:rsidR="007B5090" w:rsidRPr="007B5090" w14:paraId="78E9B8F5" w14:textId="77777777" w:rsidTr="009B4DB1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318D9259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F342FAF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30160DC3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«НИКО-ТЕК»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91ACCBA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742CE212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33 700 000.00</w:t>
            </w:r>
          </w:p>
        </w:tc>
      </w:tr>
      <w:tr w:rsidR="007B5090" w:rsidRPr="007B5090" w14:paraId="1959584D" w14:textId="77777777" w:rsidTr="009B4DB1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396988EA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20B640DE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0AE33F8C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B09887E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47C6312D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41 101 000.00</w:t>
            </w:r>
          </w:p>
        </w:tc>
      </w:tr>
      <w:tr w:rsidR="007B5090" w:rsidRPr="007B5090" w14:paraId="67C3CF5D" w14:textId="77777777" w:rsidTr="009B4DB1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139D4A5B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143A4A5F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1B43D2AA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«ЭЛ КОМП»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3F5876C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4D58EE89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36 500 000.00</w:t>
            </w:r>
          </w:p>
        </w:tc>
      </w:tr>
      <w:tr w:rsidR="007B5090" w:rsidRPr="007B5090" w14:paraId="3AD2F924" w14:textId="77777777" w:rsidTr="009B4DB1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5DF71B91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6BE98262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783BDB57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Норак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B5A8E9E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B5090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4C1E2089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33 650 000.00</w:t>
            </w:r>
          </w:p>
        </w:tc>
      </w:tr>
      <w:tr w:rsidR="007B5090" w:rsidRPr="007B5090" w14:paraId="2DA01F07" w14:textId="77777777" w:rsidTr="009B4DB1">
        <w:trPr>
          <w:trHeight w:val="273"/>
        </w:trPr>
        <w:tc>
          <w:tcPr>
            <w:tcW w:w="945" w:type="dxa"/>
            <w:vMerge w:val="restart"/>
            <w:shd w:val="clear" w:color="auto" w:fill="D9D9D9"/>
            <w:vAlign w:val="center"/>
          </w:tcPr>
          <w:p w14:paraId="4AACBDF5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380" w:type="dxa"/>
            <w:shd w:val="clear" w:color="auto" w:fill="D9D9D9"/>
            <w:vAlign w:val="center"/>
          </w:tcPr>
          <w:p w14:paraId="60003EB6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0472BCBD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«НИКО-ТЕК»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40BF525C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06C77A01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15 000 000.00</w:t>
            </w:r>
          </w:p>
        </w:tc>
      </w:tr>
      <w:tr w:rsidR="007B5090" w:rsidRPr="007B5090" w14:paraId="2E854650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72D31EE4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2854F861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5EC97C46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72B17DDE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1E3691D4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4 713 660.00</w:t>
            </w:r>
          </w:p>
        </w:tc>
      </w:tr>
      <w:tr w:rsidR="007B5090" w:rsidRPr="007B5090" w14:paraId="5D40D533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49E72BCD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44882EEA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377C9FE0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 xml:space="preserve">ООО «А. 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Азеян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430E182F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0EC2ABAD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2 220 000.00</w:t>
            </w:r>
          </w:p>
        </w:tc>
      </w:tr>
      <w:tr w:rsidR="007B5090" w:rsidRPr="007B5090" w14:paraId="521C9090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1B3FFF10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0128D41F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165E4B6F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3A808E35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70DC6506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2 602 500.00</w:t>
            </w:r>
          </w:p>
        </w:tc>
      </w:tr>
      <w:tr w:rsidR="007B5090" w:rsidRPr="007B5090" w14:paraId="692722C2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2CE2C80B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13211EC6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78A63E0F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«ЭЛ КОМП»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1CA7C521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6B424A3E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5 910 000.00</w:t>
            </w:r>
          </w:p>
        </w:tc>
      </w:tr>
      <w:tr w:rsidR="007B5090" w:rsidRPr="007B5090" w14:paraId="58A437AE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1D6D5E98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07D2B933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3A17940C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«ИН ВИ»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359764E1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B5090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D9D9D9"/>
            <w:vAlign w:val="center"/>
          </w:tcPr>
          <w:p w14:paraId="0C05E163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2 000 000.00</w:t>
            </w:r>
          </w:p>
        </w:tc>
      </w:tr>
      <w:tr w:rsidR="007B5090" w:rsidRPr="007B5090" w14:paraId="3AD6DADA" w14:textId="77777777" w:rsidTr="009B4DB1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2EF8E834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DF0CC23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39D42BDD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«НИКО-ТЕК»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BA38C43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6C48AB0C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15 000 000.00</w:t>
            </w:r>
          </w:p>
        </w:tc>
      </w:tr>
      <w:tr w:rsidR="007B5090" w:rsidRPr="007B5090" w14:paraId="74F1A6DC" w14:textId="77777777" w:rsidTr="009B4DB1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5F96C1D3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35969352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6C9E7831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675F3FA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461D812E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9 820 250.00</w:t>
            </w:r>
          </w:p>
        </w:tc>
      </w:tr>
      <w:tr w:rsidR="007B5090" w:rsidRPr="007B5090" w14:paraId="353947E9" w14:textId="77777777" w:rsidTr="009B4DB1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759B4E5D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621A3D25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23A89BEB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 xml:space="preserve">ООО «А. 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Азеян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6725A4B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3BFEB382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3 862 500.00</w:t>
            </w:r>
          </w:p>
        </w:tc>
      </w:tr>
      <w:tr w:rsidR="007B5090" w:rsidRPr="007B5090" w14:paraId="0541EC5C" w14:textId="77777777" w:rsidTr="009B4DB1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71888CA2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1E881EA3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670C0963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3D10151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142C5EEA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4 650 000.00</w:t>
            </w:r>
          </w:p>
        </w:tc>
      </w:tr>
      <w:tr w:rsidR="007B5090" w:rsidRPr="007B5090" w14:paraId="653A7237" w14:textId="77777777" w:rsidTr="009B4DB1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4D15457C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44178B80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564F8517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«ЭЛ КОМП»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3B1AA28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11D9A277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9 375 000.00</w:t>
            </w:r>
          </w:p>
        </w:tc>
      </w:tr>
      <w:tr w:rsidR="007B5090" w:rsidRPr="007B5090" w14:paraId="088FDBA4" w14:textId="77777777" w:rsidTr="009B4DB1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0E3C90A9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44864D5B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6F526B1B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«ИН ВИ»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7E3DCD9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B5090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B9C5C5C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3 312 500.00</w:t>
            </w:r>
          </w:p>
        </w:tc>
      </w:tr>
      <w:tr w:rsidR="007B5090" w:rsidRPr="007B5090" w14:paraId="1D40CB5F" w14:textId="77777777" w:rsidTr="009B4DB1">
        <w:trPr>
          <w:trHeight w:val="273"/>
        </w:trPr>
        <w:tc>
          <w:tcPr>
            <w:tcW w:w="945" w:type="dxa"/>
            <w:vMerge w:val="restart"/>
            <w:shd w:val="clear" w:color="auto" w:fill="D9D9D9"/>
            <w:vAlign w:val="center"/>
          </w:tcPr>
          <w:p w14:paraId="11E9C81F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1380" w:type="dxa"/>
            <w:shd w:val="clear" w:color="auto" w:fill="D9D9D9"/>
            <w:vAlign w:val="center"/>
          </w:tcPr>
          <w:p w14:paraId="50AF00D0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64BF0433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«НИКО-ТЕК»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0F11142A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1D3F377F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15 000 000.00</w:t>
            </w:r>
          </w:p>
        </w:tc>
      </w:tr>
      <w:tr w:rsidR="007B5090" w:rsidRPr="007B5090" w14:paraId="4489585D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59C6B2E2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36C96ADC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68153CD5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11CB9917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4ABCB570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523 730.00</w:t>
            </w:r>
          </w:p>
        </w:tc>
      </w:tr>
      <w:tr w:rsidR="007B5090" w:rsidRPr="007B5090" w14:paraId="24305929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640FB6FC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49EBBB29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7377F706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 xml:space="preserve">ООО «А. 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Азеян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5C4C86EE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7EE14C12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165 000.00</w:t>
            </w:r>
          </w:p>
        </w:tc>
      </w:tr>
      <w:tr w:rsidR="007B5090" w:rsidRPr="007B5090" w14:paraId="30E4947D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6DD92EDE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3FE7E499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3E39956D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42265A41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5461396B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206 666.67</w:t>
            </w:r>
          </w:p>
        </w:tc>
      </w:tr>
      <w:tr w:rsidR="007B5090" w:rsidRPr="007B5090" w14:paraId="5A7B7260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4C21585A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36473F7A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665AE96F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«ЭЛ КОМП»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48BA376B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2AECD385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700 000.00</w:t>
            </w:r>
          </w:p>
        </w:tc>
      </w:tr>
      <w:tr w:rsidR="007B5090" w:rsidRPr="007B5090" w14:paraId="1875A9DF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4CDFBDA4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3E7B2494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1537201A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«ИН ВИ»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7ED75338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B5090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D9D9D9"/>
            <w:vAlign w:val="center"/>
          </w:tcPr>
          <w:p w14:paraId="25A07A04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140 000.00</w:t>
            </w:r>
          </w:p>
        </w:tc>
      </w:tr>
      <w:tr w:rsidR="007B5090" w:rsidRPr="007B5090" w14:paraId="7D7F3E21" w14:textId="77777777" w:rsidTr="009B4DB1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75028F40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E3E6FC6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3C5303EE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«НИКО-ТЕК»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7CA84D2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0F565172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15 000 000.00</w:t>
            </w:r>
          </w:p>
        </w:tc>
      </w:tr>
      <w:tr w:rsidR="007B5090" w:rsidRPr="007B5090" w14:paraId="5B671C80" w14:textId="77777777" w:rsidTr="009B4DB1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157F6F47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54DCB0DD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3179DF5C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B7A946E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189D08CB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2 383 000.00</w:t>
            </w:r>
          </w:p>
        </w:tc>
      </w:tr>
      <w:tr w:rsidR="007B5090" w:rsidRPr="007B5090" w14:paraId="081B04E5" w14:textId="77777777" w:rsidTr="009B4DB1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1DBD42A7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00B2C695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6578E14C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 xml:space="preserve">ООО «А. 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Азеян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9681007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583BC5AB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975 000.00</w:t>
            </w:r>
          </w:p>
        </w:tc>
      </w:tr>
      <w:tr w:rsidR="007B5090" w:rsidRPr="007B5090" w14:paraId="379C2DD5" w14:textId="77777777" w:rsidTr="009B4DB1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0F977B85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416A44E1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24E141FC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0AD16A4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3B4A9753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1 126 666.67</w:t>
            </w:r>
          </w:p>
        </w:tc>
      </w:tr>
      <w:tr w:rsidR="007B5090" w:rsidRPr="007B5090" w14:paraId="56F3E77A" w14:textId="77777777" w:rsidTr="009B4DB1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7D9726AE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2AB3ED67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53A75C90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«ЭЛ КОМП»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696D97A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7421FD00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1 872 000.00</w:t>
            </w:r>
          </w:p>
        </w:tc>
      </w:tr>
      <w:tr w:rsidR="007B5090" w:rsidRPr="007B5090" w14:paraId="6045CAC5" w14:textId="77777777" w:rsidTr="009B4DB1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66042489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47FA8737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712234F3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«ИН ВИ»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85644AA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B5090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095074C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910 000.00</w:t>
            </w:r>
          </w:p>
        </w:tc>
      </w:tr>
      <w:tr w:rsidR="007B5090" w:rsidRPr="007B5090" w14:paraId="74C35043" w14:textId="77777777" w:rsidTr="009B4DB1">
        <w:trPr>
          <w:trHeight w:val="273"/>
        </w:trPr>
        <w:tc>
          <w:tcPr>
            <w:tcW w:w="945" w:type="dxa"/>
            <w:vMerge w:val="restart"/>
            <w:shd w:val="clear" w:color="auto" w:fill="D9D9D9"/>
            <w:vAlign w:val="center"/>
          </w:tcPr>
          <w:p w14:paraId="7080D170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14</w:t>
            </w:r>
          </w:p>
        </w:tc>
        <w:tc>
          <w:tcPr>
            <w:tcW w:w="1380" w:type="dxa"/>
            <w:shd w:val="clear" w:color="auto" w:fill="D9D9D9"/>
            <w:vAlign w:val="center"/>
          </w:tcPr>
          <w:p w14:paraId="18EFA8C8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3D2AB422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2A4D4E06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72B71591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707 000.00</w:t>
            </w:r>
          </w:p>
        </w:tc>
      </w:tr>
      <w:tr w:rsidR="007B5090" w:rsidRPr="007B5090" w14:paraId="33102494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03EB0C76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6B49B08E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05071F71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 xml:space="preserve">ООО «А. 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Азеян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7D4DDC3B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2F06CDC1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300 000.00</w:t>
            </w:r>
          </w:p>
        </w:tc>
      </w:tr>
      <w:tr w:rsidR="007B5090" w:rsidRPr="007B5090" w14:paraId="43CB37DB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0D5815D7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074A84F1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50DACEFE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 xml:space="preserve">ООО «Гага 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Электрикс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7543BE03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B5090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D9D9D9"/>
            <w:vAlign w:val="center"/>
          </w:tcPr>
          <w:p w14:paraId="42DD6DD4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163 000.00</w:t>
            </w:r>
          </w:p>
        </w:tc>
      </w:tr>
      <w:tr w:rsidR="007B5090" w:rsidRPr="007B5090" w14:paraId="70D46CA1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662A9E3A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0C0516D4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3A496AE1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2D96057E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6F5D7EC0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164 000.00</w:t>
            </w:r>
          </w:p>
        </w:tc>
      </w:tr>
      <w:tr w:rsidR="007B5090" w:rsidRPr="007B5090" w14:paraId="5F372CA8" w14:textId="77777777" w:rsidTr="009B4DB1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20585773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81F8D19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6D74EC5E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99CCEC1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4FB49EA6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989 860.00</w:t>
            </w:r>
          </w:p>
        </w:tc>
      </w:tr>
      <w:tr w:rsidR="007B5090" w:rsidRPr="007B5090" w14:paraId="2A5BFFB2" w14:textId="77777777" w:rsidTr="009B4DB1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62B90784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6F622EAA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24A51630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 xml:space="preserve">ООО «А. 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Азеян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C50EE9A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77DE6880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388 800.00</w:t>
            </w:r>
          </w:p>
        </w:tc>
      </w:tr>
      <w:tr w:rsidR="007B5090" w:rsidRPr="007B5090" w14:paraId="1CE4B544" w14:textId="77777777" w:rsidTr="009B4DB1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266D199F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427CA6F4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431DAF57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 xml:space="preserve">ООО «Гага 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Электрикс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4DC6822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B5090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7693BDC9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240 000.00</w:t>
            </w:r>
          </w:p>
        </w:tc>
      </w:tr>
      <w:tr w:rsidR="007B5090" w:rsidRPr="007B5090" w14:paraId="2E09CE4F" w14:textId="77777777" w:rsidTr="009B4DB1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0D0AC540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713DF007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702E3D31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8EE7C5C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30259D21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241 200.00</w:t>
            </w:r>
          </w:p>
        </w:tc>
      </w:tr>
      <w:tr w:rsidR="007B5090" w:rsidRPr="007B5090" w14:paraId="55CBC383" w14:textId="77777777" w:rsidTr="009B4DB1">
        <w:trPr>
          <w:trHeight w:val="273"/>
        </w:trPr>
        <w:tc>
          <w:tcPr>
            <w:tcW w:w="945" w:type="dxa"/>
            <w:vMerge w:val="restart"/>
            <w:shd w:val="clear" w:color="auto" w:fill="D9D9D9"/>
            <w:vAlign w:val="center"/>
          </w:tcPr>
          <w:p w14:paraId="493C85F0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16</w:t>
            </w:r>
          </w:p>
        </w:tc>
        <w:tc>
          <w:tcPr>
            <w:tcW w:w="1380" w:type="dxa"/>
            <w:shd w:val="clear" w:color="auto" w:fill="D9D9D9"/>
            <w:vAlign w:val="center"/>
          </w:tcPr>
          <w:p w14:paraId="31EB2ED7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2670C21A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4ED32AAC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1618F06A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357 450.00</w:t>
            </w:r>
          </w:p>
        </w:tc>
      </w:tr>
      <w:tr w:rsidR="007B5090" w:rsidRPr="007B5090" w14:paraId="6BD558C1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05184A7E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0FEE6558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47B2A2D5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 xml:space="preserve">ООО «А. 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Азеян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2B1D9242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2880AF64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210 000.00</w:t>
            </w:r>
          </w:p>
        </w:tc>
      </w:tr>
      <w:tr w:rsidR="007B5090" w:rsidRPr="007B5090" w14:paraId="3FA10331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72BAE49D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06E148A9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0BAD24FC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 xml:space="preserve">ООО «Гага 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Электрикс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0C7083C2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B5090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D9D9D9"/>
            <w:vAlign w:val="center"/>
          </w:tcPr>
          <w:p w14:paraId="537B6365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209 000.00</w:t>
            </w:r>
          </w:p>
        </w:tc>
      </w:tr>
      <w:tr w:rsidR="007B5090" w:rsidRPr="007B5090" w14:paraId="0BBB6CF6" w14:textId="77777777" w:rsidTr="009B4DB1">
        <w:trPr>
          <w:trHeight w:val="273"/>
        </w:trPr>
        <w:tc>
          <w:tcPr>
            <w:tcW w:w="945" w:type="dxa"/>
            <w:vMerge/>
            <w:shd w:val="clear" w:color="auto" w:fill="D9D9D9"/>
            <w:vAlign w:val="center"/>
          </w:tcPr>
          <w:p w14:paraId="1F043F0D" w14:textId="77777777" w:rsidR="007B5090" w:rsidRPr="007B5090" w:rsidRDefault="007B5090" w:rsidP="009B4DB1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D9D9D9"/>
            <w:vAlign w:val="center"/>
          </w:tcPr>
          <w:p w14:paraId="00F39DCF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1CF9B7A3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7B5090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7B5090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3306ACDA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</w:p>
        </w:tc>
        <w:tc>
          <w:tcPr>
            <w:tcW w:w="2480" w:type="dxa"/>
            <w:shd w:val="clear" w:color="auto" w:fill="D9D9D9"/>
            <w:vAlign w:val="center"/>
          </w:tcPr>
          <w:p w14:paraId="2221F4DC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242 900.00</w:t>
            </w:r>
          </w:p>
        </w:tc>
      </w:tr>
      <w:tr w:rsidR="007B5090" w:rsidRPr="007B5090" w14:paraId="37421D52" w14:textId="77777777" w:rsidTr="009B4DB1">
        <w:trPr>
          <w:trHeight w:val="273"/>
        </w:trPr>
        <w:tc>
          <w:tcPr>
            <w:tcW w:w="945" w:type="dxa"/>
            <w:shd w:val="clear" w:color="auto" w:fill="auto"/>
            <w:vAlign w:val="center"/>
          </w:tcPr>
          <w:p w14:paraId="304FCAB5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0205FD5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75091095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77CE0E0A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B5090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36FD8773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18 250.00</w:t>
            </w:r>
          </w:p>
        </w:tc>
      </w:tr>
      <w:tr w:rsidR="007B5090" w:rsidRPr="007B5090" w14:paraId="050C5962" w14:textId="77777777" w:rsidTr="009B4DB1">
        <w:trPr>
          <w:trHeight w:val="273"/>
        </w:trPr>
        <w:tc>
          <w:tcPr>
            <w:tcW w:w="945" w:type="dxa"/>
            <w:shd w:val="clear" w:color="auto" w:fill="D9D9D9"/>
            <w:vAlign w:val="center"/>
          </w:tcPr>
          <w:p w14:paraId="7E6BA4C2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29</w:t>
            </w:r>
          </w:p>
        </w:tc>
        <w:tc>
          <w:tcPr>
            <w:tcW w:w="1380" w:type="dxa"/>
            <w:shd w:val="clear" w:color="auto" w:fill="D9D9D9"/>
            <w:vAlign w:val="center"/>
          </w:tcPr>
          <w:p w14:paraId="029C9BBE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15" w:type="dxa"/>
            <w:shd w:val="clear" w:color="auto" w:fill="D9D9D9"/>
            <w:vAlign w:val="center"/>
          </w:tcPr>
          <w:p w14:paraId="4D0F85D7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ООО «Григорян Шин»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678E5D53" w14:textId="77777777" w:rsidR="007B5090" w:rsidRPr="007B5090" w:rsidRDefault="007B5090" w:rsidP="009B4DB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7B5090">
              <w:rPr>
                <w:rFonts w:ascii="GHEA Grapalat" w:hAnsi="GHEA Grapalat"/>
                <w:b/>
                <w:sz w:val="18"/>
                <w:szCs w:val="18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D9D9D9"/>
            <w:vAlign w:val="center"/>
          </w:tcPr>
          <w:p w14:paraId="5B9F3049" w14:textId="77777777" w:rsidR="007B5090" w:rsidRPr="007B5090" w:rsidRDefault="007B5090" w:rsidP="009B4DB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B5090">
              <w:rPr>
                <w:rFonts w:ascii="GHEA Grapalat" w:hAnsi="GHEA Grapalat" w:cs="Calibri"/>
                <w:sz w:val="18"/>
                <w:szCs w:val="18"/>
              </w:rPr>
              <w:t>65 400.00</w:t>
            </w:r>
          </w:p>
        </w:tc>
      </w:tr>
    </w:tbl>
    <w:p w14:paraId="45CDB78E" w14:textId="77777777" w:rsidR="007B5090" w:rsidRDefault="007B5090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  <w:lang w:val="en-US"/>
        </w:rPr>
      </w:pPr>
    </w:p>
    <w:p w14:paraId="2AC7246C" w14:textId="26FCD9EE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4CD7263D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7B5090">
        <w:rPr>
          <w:rFonts w:ascii="GHEA Grapalat" w:hAnsi="GHEA Grapalat"/>
          <w:sz w:val="20"/>
          <w:szCs w:val="24"/>
        </w:rPr>
        <w:t>ԵՄ-ԳՀԱՊՁԲ-21/64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7B5090">
      <w:footerReference w:type="even" r:id="rId9"/>
      <w:footerReference w:type="default" r:id="rId10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20743C" w14:textId="77777777" w:rsidR="00890FFD" w:rsidRDefault="00890FFD">
      <w:r>
        <w:separator/>
      </w:r>
    </w:p>
  </w:endnote>
  <w:endnote w:type="continuationSeparator" w:id="0">
    <w:p w14:paraId="4108A0C1" w14:textId="77777777" w:rsidR="00890FFD" w:rsidRDefault="00890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7B5090">
          <w:rPr>
            <w:rFonts w:ascii="GHEA Grapalat" w:hAnsi="GHEA Grapalat"/>
            <w:noProof/>
            <w:sz w:val="24"/>
            <w:szCs w:val="24"/>
          </w:rPr>
          <w:t>5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9CFDE6" w14:textId="77777777" w:rsidR="00890FFD" w:rsidRDefault="00890FFD">
      <w:r>
        <w:separator/>
      </w:r>
    </w:p>
  </w:footnote>
  <w:footnote w:type="continuationSeparator" w:id="0">
    <w:p w14:paraId="507FAB43" w14:textId="77777777" w:rsidR="00890FFD" w:rsidRDefault="00890F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047B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71CE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5090"/>
    <w:rsid w:val="007B6C31"/>
    <w:rsid w:val="007C2EDE"/>
    <w:rsid w:val="007C3B03"/>
    <w:rsid w:val="007C7163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0FFD"/>
    <w:rsid w:val="00891CC9"/>
    <w:rsid w:val="00894E35"/>
    <w:rsid w:val="00896409"/>
    <w:rsid w:val="00897CF7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23FC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1C4C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D76A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7A222-83C6-4207-BC82-85924531E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5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7042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54</cp:revision>
  <cp:lastPrinted>2021-02-16T09:37:00Z</cp:lastPrinted>
  <dcterms:created xsi:type="dcterms:W3CDTF">2018-08-08T07:12:00Z</dcterms:created>
  <dcterms:modified xsi:type="dcterms:W3CDTF">2021-06-09T21:03:00Z</dcterms:modified>
</cp:coreProperties>
</file>